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FC" w:rsidRDefault="001334FC"/>
    <w:p w:rsidR="00FE0AA8" w:rsidRDefault="00FE0AA8">
      <w:r w:rsidRPr="00FF253C">
        <w:rPr>
          <w:b/>
        </w:rPr>
        <w:t>Date de dépôt du dossier</w:t>
      </w:r>
      <w:r>
        <w:t xml:space="preserve"> : </w:t>
      </w:r>
      <w:r w:rsidR="00271EAC">
        <w:t>……………………………………………………………...</w:t>
      </w:r>
    </w:p>
    <w:p w:rsidR="00FE0AA8" w:rsidRDefault="00271EAC">
      <w:r>
        <w:t>Nom : …………………………………………………………….....................................................................................</w:t>
      </w:r>
      <w:r w:rsidR="00FF253C">
        <w:t>....</w:t>
      </w:r>
    </w:p>
    <w:p w:rsidR="00FE0AA8" w:rsidRDefault="00FE0AA8">
      <w:r>
        <w:t>Prénom :</w:t>
      </w:r>
      <w:r w:rsidR="00271EAC" w:rsidRPr="00271EAC">
        <w:t xml:space="preserve"> </w:t>
      </w:r>
      <w:r w:rsidR="00271EAC">
        <w:t>……………………………………………………………..................................................................................</w:t>
      </w:r>
      <w:r w:rsidR="00FF253C">
        <w:t>..</w:t>
      </w:r>
    </w:p>
    <w:p w:rsidR="00FE0AA8" w:rsidRDefault="00FE0AA8">
      <w:r>
        <w:t xml:space="preserve">Cursus : </w:t>
      </w:r>
      <w:r w:rsidR="00271EAC">
        <w:t>…………………………………………………………….....</w:t>
      </w:r>
      <w:r w:rsidR="00FF253C">
        <w:t>...............................</w:t>
      </w:r>
    </w:p>
    <w:p w:rsidR="003E51E0" w:rsidRDefault="00401235">
      <w:r>
        <w:t>Promotion :</w:t>
      </w:r>
      <w:r w:rsidR="00271EAC" w:rsidRPr="00271EAC">
        <w:t xml:space="preserve"> </w:t>
      </w:r>
      <w:r w:rsidR="00271EAC">
        <w:t>……………………………………………………………..............................</w:t>
      </w:r>
    </w:p>
    <w:p w:rsidR="003F29AC" w:rsidRDefault="003F29AC">
      <w:r>
        <w:t>Nom du projet : …………………………………………………………….............................................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1E0" w:rsidTr="003E51E0">
        <w:tc>
          <w:tcPr>
            <w:tcW w:w="9212" w:type="dxa"/>
          </w:tcPr>
          <w:p w:rsidR="003E51E0" w:rsidRPr="003F29AC" w:rsidRDefault="003F29AC" w:rsidP="003E51E0">
            <w:r w:rsidRPr="003F29AC">
              <w:t>Description courte du projet</w:t>
            </w:r>
            <w:r w:rsidR="003E51E0" w:rsidRPr="003F29AC">
              <w:t xml:space="preserve"> (400 caractères maximum) : </w:t>
            </w: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  <w:p w:rsidR="003E51E0" w:rsidRDefault="003E51E0" w:rsidP="00401235">
            <w:pPr>
              <w:rPr>
                <w:b/>
              </w:rPr>
            </w:pPr>
          </w:p>
        </w:tc>
      </w:tr>
    </w:tbl>
    <w:p w:rsidR="003F29AC" w:rsidRDefault="003F29AC" w:rsidP="004012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29AC" w:rsidTr="003F29AC">
        <w:tc>
          <w:tcPr>
            <w:tcW w:w="9212" w:type="dxa"/>
          </w:tcPr>
          <w:p w:rsidR="003F29AC" w:rsidRPr="003F29AC" w:rsidRDefault="003F29AC" w:rsidP="003F29AC">
            <w:r w:rsidRPr="003F29AC">
              <w:t>Justification du besoin :</w:t>
            </w:r>
          </w:p>
          <w:p w:rsidR="003F29AC" w:rsidRDefault="003F29AC" w:rsidP="003F29AC"/>
          <w:p w:rsidR="003F29AC" w:rsidRDefault="003F29AC" w:rsidP="003F29AC"/>
          <w:p w:rsidR="003F29AC" w:rsidRDefault="003F29AC" w:rsidP="00401235"/>
        </w:tc>
      </w:tr>
    </w:tbl>
    <w:p w:rsidR="00FF253C" w:rsidRDefault="003F29AC" w:rsidP="00401235">
      <w:r>
        <w:br/>
      </w:r>
      <w:r w:rsidR="00401235">
        <w:t>Montant demandé :</w:t>
      </w:r>
      <w:r w:rsidR="00FF253C">
        <w:t xml:space="preserve"> …………………………………………………….............................</w:t>
      </w:r>
    </w:p>
    <w:p w:rsidR="00FF253C" w:rsidRDefault="00401235" w:rsidP="00401235">
      <w:r>
        <w:t>Calendrier :</w:t>
      </w:r>
      <w:r w:rsidR="00FF253C" w:rsidRPr="00FF253C">
        <w:t xml:space="preserve"> </w:t>
      </w:r>
      <w:r w:rsidR="00FF253C">
        <w:t>……………………………………………………...........................................</w:t>
      </w:r>
    </w:p>
    <w:p w:rsidR="00401235" w:rsidRDefault="00401235" w:rsidP="00401235">
      <w:r>
        <w:t xml:space="preserve">Professeur référent : </w:t>
      </w:r>
      <w:r w:rsidR="00FF253C">
        <w:t>……………………………………………………..........................................................................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1EAC" w:rsidTr="00271EAC">
        <w:tc>
          <w:tcPr>
            <w:tcW w:w="9212" w:type="dxa"/>
          </w:tcPr>
          <w:p w:rsidR="00271EAC" w:rsidRDefault="00271EAC" w:rsidP="00271EAC"/>
          <w:p w:rsidR="00271EAC" w:rsidRPr="00271EAC" w:rsidRDefault="00271EAC" w:rsidP="00271EAC">
            <w:pPr>
              <w:rPr>
                <w:b/>
              </w:rPr>
            </w:pPr>
            <w:r w:rsidRPr="00271EAC">
              <w:rPr>
                <w:b/>
              </w:rPr>
              <w:t xml:space="preserve">Merci de nous fournir cette fiche de synthèse accompagnée des éléments suivant : </w:t>
            </w:r>
          </w:p>
          <w:p w:rsidR="003E51E0" w:rsidRDefault="003E51E0" w:rsidP="003E51E0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Une présentation du candidat</w:t>
            </w:r>
          </w:p>
          <w:p w:rsidR="003E51E0" w:rsidRDefault="003E51E0" w:rsidP="003E51E0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Une présentation synthétique pr</w:t>
            </w:r>
            <w:r w:rsidR="00DD2E21">
              <w:rPr>
                <w:rFonts w:eastAsia="Times New Roman" w:cs="Times New Roman"/>
                <w:lang w:eastAsia="fr-FR"/>
              </w:rPr>
              <w:t xml:space="preserve">écise du projet entrepreneurial </w:t>
            </w:r>
            <w:r>
              <w:rPr>
                <w:rFonts w:eastAsia="Times New Roman" w:cs="Times New Roman"/>
                <w:lang w:eastAsia="fr-FR"/>
              </w:rPr>
              <w:t>du candidat démontrant en quoi il contribue au rayonnement de l’ISAE-SUPAERO</w:t>
            </w:r>
          </w:p>
          <w:p w:rsidR="003E51E0" w:rsidRDefault="003E51E0" w:rsidP="003E51E0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Un budget détaillé justifiant la demande de bourse</w:t>
            </w:r>
          </w:p>
          <w:p w:rsidR="003E51E0" w:rsidRPr="003E51E0" w:rsidRDefault="003E51E0" w:rsidP="003E51E0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lang w:eastAsia="fr-FR"/>
              </w:rPr>
            </w:pPr>
            <w:r w:rsidRPr="003E51E0">
              <w:rPr>
                <w:rFonts w:eastAsia="Times New Roman" w:cs="Times New Roman"/>
                <w:lang w:eastAsia="fr-FR"/>
              </w:rPr>
              <w:t>Une lettre de soutien d’un professeur</w:t>
            </w:r>
            <w:r w:rsidR="001A671A">
              <w:rPr>
                <w:rFonts w:eastAsia="Times New Roman" w:cs="Times New Roman"/>
                <w:lang w:eastAsia="fr-FR"/>
              </w:rPr>
              <w:t xml:space="preserve"> référent de l’ISAE-SUPAERO.</w:t>
            </w:r>
          </w:p>
          <w:p w:rsidR="00271EAC" w:rsidRDefault="00271EAC" w:rsidP="00271EAC">
            <w:pPr>
              <w:ind w:left="360"/>
            </w:pPr>
          </w:p>
        </w:tc>
      </w:tr>
    </w:tbl>
    <w:p w:rsidR="00217FA2" w:rsidRDefault="00217FA2" w:rsidP="00D83AD5">
      <w:pPr>
        <w:ind w:left="360"/>
      </w:pPr>
    </w:p>
    <w:p w:rsidR="00FE0AA8" w:rsidRDefault="00FE0AA8"/>
    <w:sectPr w:rsidR="00FE0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FC" w:rsidRDefault="001334FC" w:rsidP="001334FC">
      <w:pPr>
        <w:spacing w:after="0" w:line="240" w:lineRule="auto"/>
      </w:pPr>
      <w:r>
        <w:separator/>
      </w:r>
    </w:p>
  </w:endnote>
  <w:endnote w:type="continuationSeparator" w:id="0">
    <w:p w:rsidR="001334FC" w:rsidRDefault="001334FC" w:rsidP="001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24" w:rsidRDefault="005042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24" w:rsidRDefault="005042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24" w:rsidRDefault="005042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FC" w:rsidRDefault="001334FC" w:rsidP="001334FC">
      <w:pPr>
        <w:spacing w:after="0" w:line="240" w:lineRule="auto"/>
      </w:pPr>
      <w:r>
        <w:separator/>
      </w:r>
    </w:p>
  </w:footnote>
  <w:footnote w:type="continuationSeparator" w:id="0">
    <w:p w:rsidR="001334FC" w:rsidRDefault="001334FC" w:rsidP="0013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24" w:rsidRDefault="005042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35" w:rsidRDefault="00504224" w:rsidP="00401235">
    <w:pPr>
      <w:pStyle w:val="En-tte"/>
      <w:tabs>
        <w:tab w:val="clear" w:pos="9072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F5B6BD4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628775" cy="516890"/>
          <wp:effectExtent l="0" t="0" r="9525" b="0"/>
          <wp:wrapThrough wrapText="bothSides">
            <wp:wrapPolygon edited="0">
              <wp:start x="0" y="0"/>
              <wp:lineTo x="0" y="20698"/>
              <wp:lineTo x="21474" y="20698"/>
              <wp:lineTo x="21474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401235">
      <w:t>Fiche de synthèse</w:t>
    </w:r>
  </w:p>
  <w:p w:rsidR="00401235" w:rsidRDefault="00E8794B" w:rsidP="00401235">
    <w:pPr>
      <w:pStyle w:val="En-tte"/>
      <w:tabs>
        <w:tab w:val="clear" w:pos="9072"/>
      </w:tabs>
      <w:jc w:val="center"/>
    </w:pPr>
    <w:r>
      <w:t>Projet Entrepreneurial</w:t>
    </w:r>
  </w:p>
  <w:p w:rsidR="001334FC" w:rsidRDefault="001334FC" w:rsidP="001334FC">
    <w:pPr>
      <w:pStyle w:val="En-tte"/>
      <w:tabs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24" w:rsidRDefault="005042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537"/>
    <w:multiLevelType w:val="hybridMultilevel"/>
    <w:tmpl w:val="31B08068"/>
    <w:lvl w:ilvl="0" w:tplc="0816A5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C82"/>
    <w:multiLevelType w:val="hybridMultilevel"/>
    <w:tmpl w:val="1EE21DA8"/>
    <w:lvl w:ilvl="0" w:tplc="BC581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3DF"/>
    <w:multiLevelType w:val="hybridMultilevel"/>
    <w:tmpl w:val="9DE86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FC"/>
    <w:rsid w:val="001334FC"/>
    <w:rsid w:val="001A671A"/>
    <w:rsid w:val="00217FA2"/>
    <w:rsid w:val="00271EAC"/>
    <w:rsid w:val="003E51E0"/>
    <w:rsid w:val="003F29AC"/>
    <w:rsid w:val="00401235"/>
    <w:rsid w:val="00504224"/>
    <w:rsid w:val="00957597"/>
    <w:rsid w:val="00D83AD5"/>
    <w:rsid w:val="00DD2E21"/>
    <w:rsid w:val="00E8794B"/>
    <w:rsid w:val="00FE0AA8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CAD985-473E-45FA-8873-3484315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4FC"/>
  </w:style>
  <w:style w:type="paragraph" w:styleId="Pieddepage">
    <w:name w:val="footer"/>
    <w:basedOn w:val="Normal"/>
    <w:link w:val="PieddepageCar"/>
    <w:uiPriority w:val="99"/>
    <w:unhideWhenUsed/>
    <w:rsid w:val="0013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4F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F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a.gidel</dc:creator>
  <cp:lastModifiedBy>Jeanne GALLIEN</cp:lastModifiedBy>
  <cp:revision>7</cp:revision>
  <dcterms:created xsi:type="dcterms:W3CDTF">2019-01-22T14:30:00Z</dcterms:created>
  <dcterms:modified xsi:type="dcterms:W3CDTF">2022-06-20T14:02:00Z</dcterms:modified>
</cp:coreProperties>
</file>