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FC" w:rsidRDefault="001334FC"/>
    <w:p w:rsidR="00FE0AA8" w:rsidRDefault="00FE0AA8">
      <w:r w:rsidRPr="00FF253C">
        <w:rPr>
          <w:b/>
        </w:rPr>
        <w:t>Date de dépôt du dossier</w:t>
      </w:r>
      <w:r>
        <w:t xml:space="preserve"> : </w:t>
      </w:r>
      <w:r w:rsidR="00271EAC">
        <w:t>……………………………………………………………...</w:t>
      </w:r>
    </w:p>
    <w:p w:rsidR="00FE0AA8" w:rsidRDefault="00271EAC">
      <w:r>
        <w:t>Nom : …………………………………………………………….....................................................................................</w:t>
      </w:r>
      <w:r w:rsidR="00FF253C">
        <w:t>....</w:t>
      </w:r>
      <w:bookmarkStart w:id="0" w:name="_GoBack"/>
      <w:bookmarkEnd w:id="0"/>
    </w:p>
    <w:p w:rsidR="00FE0AA8" w:rsidRDefault="00FE0AA8">
      <w:r>
        <w:t>Prénom :</w:t>
      </w:r>
      <w:r w:rsidR="00271EAC" w:rsidRPr="00271EAC">
        <w:t xml:space="preserve"> </w:t>
      </w:r>
      <w:r w:rsidR="00271EAC">
        <w:t>……………………………………………………………..................................................................................</w:t>
      </w:r>
      <w:r w:rsidR="00FF253C">
        <w:t>..</w:t>
      </w:r>
    </w:p>
    <w:p w:rsidR="00FE0AA8" w:rsidRDefault="00FE0AA8">
      <w:r>
        <w:t xml:space="preserve">Cursus : </w:t>
      </w:r>
      <w:r w:rsidR="00271EAC">
        <w:t>…………………………………………………………….....</w:t>
      </w:r>
      <w:r w:rsidR="00FF253C">
        <w:t>...............................</w:t>
      </w:r>
    </w:p>
    <w:p w:rsidR="003F29AC" w:rsidRDefault="00401235">
      <w:r>
        <w:t>Promotion :</w:t>
      </w:r>
      <w:r w:rsidR="00271EAC" w:rsidRPr="00271EAC">
        <w:t xml:space="preserve"> </w:t>
      </w:r>
      <w:r w:rsidR="00271EAC">
        <w:t>……………………………………………………………..............................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51E0" w:rsidTr="003E51E0">
        <w:tc>
          <w:tcPr>
            <w:tcW w:w="9212" w:type="dxa"/>
          </w:tcPr>
          <w:p w:rsidR="003E51E0" w:rsidRPr="003F29AC" w:rsidRDefault="003F29AC" w:rsidP="003E51E0">
            <w:r w:rsidRPr="003F29AC">
              <w:t>Description courte du projet</w:t>
            </w:r>
            <w:r w:rsidR="003E51E0" w:rsidRPr="003F29AC">
              <w:t xml:space="preserve"> (400 caractères maximum) : </w:t>
            </w: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</w:tc>
      </w:tr>
    </w:tbl>
    <w:p w:rsidR="00FF253C" w:rsidRDefault="003F29AC" w:rsidP="00401235">
      <w:r>
        <w:br/>
      </w:r>
      <w:r w:rsidR="00401235">
        <w:t>Montant demandé :</w:t>
      </w:r>
      <w:r w:rsidR="00FF253C">
        <w:t xml:space="preserve"> …………………………………………………….............................</w:t>
      </w:r>
    </w:p>
    <w:p w:rsidR="00FF253C" w:rsidRDefault="00401235" w:rsidP="00401235">
      <w:r>
        <w:t>Calendrier :</w:t>
      </w:r>
      <w:r w:rsidR="00FF253C" w:rsidRPr="00FF253C">
        <w:t xml:space="preserve"> </w:t>
      </w:r>
      <w:r w:rsidR="00FF253C">
        <w:t>……………………………………………………...........................................</w:t>
      </w:r>
    </w:p>
    <w:p w:rsidR="00401235" w:rsidRDefault="00401235" w:rsidP="00401235">
      <w:r>
        <w:t xml:space="preserve">Professeur référent : </w:t>
      </w:r>
      <w:r w:rsidR="00FF253C">
        <w:t>……………………………………………………..........................................................................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1EAC" w:rsidTr="00271EAC">
        <w:tc>
          <w:tcPr>
            <w:tcW w:w="9212" w:type="dxa"/>
          </w:tcPr>
          <w:p w:rsidR="00271EAC" w:rsidRDefault="00271EAC" w:rsidP="00271EAC"/>
          <w:p w:rsidR="00271EAC" w:rsidRPr="00271EAC" w:rsidRDefault="00271EAC" w:rsidP="00271EAC">
            <w:pPr>
              <w:rPr>
                <w:b/>
              </w:rPr>
            </w:pPr>
            <w:r w:rsidRPr="00271EAC">
              <w:rPr>
                <w:b/>
              </w:rPr>
              <w:t xml:space="preserve">Merci de nous fournir cette fiche de synthèse accompagnée des éléments suivant : </w:t>
            </w:r>
          </w:p>
          <w:p w:rsidR="00734509" w:rsidRDefault="00734509" w:rsidP="00734509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Une présentation du candidat</w:t>
            </w:r>
          </w:p>
          <w:p w:rsidR="00734509" w:rsidRDefault="00734509" w:rsidP="00734509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Une présentation synthétique précise du projet démontrant en quoi il contribue au rayonnement de l’ISAE-SUPAERO</w:t>
            </w:r>
          </w:p>
          <w:p w:rsidR="00734509" w:rsidRDefault="00734509" w:rsidP="00734509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Un budget détaillé justifiant la demande de bourse</w:t>
            </w:r>
          </w:p>
          <w:p w:rsidR="00734509" w:rsidRDefault="00734509" w:rsidP="00734509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Une lettre de soutien d’au moins un professeur référent</w:t>
            </w:r>
            <w:r w:rsidR="00C82A60">
              <w:rPr>
                <w:rFonts w:eastAsia="Times New Roman" w:cs="Times New Roman"/>
                <w:lang w:eastAsia="fr-FR"/>
              </w:rPr>
              <w:t xml:space="preserve"> de l’ISAE-SUPAERO</w:t>
            </w:r>
          </w:p>
          <w:p w:rsidR="00271EAC" w:rsidRDefault="00271EAC" w:rsidP="00271EAC">
            <w:pPr>
              <w:ind w:left="360"/>
            </w:pPr>
          </w:p>
        </w:tc>
      </w:tr>
    </w:tbl>
    <w:p w:rsidR="00217FA2" w:rsidRDefault="00217FA2" w:rsidP="00D83AD5">
      <w:pPr>
        <w:ind w:left="360"/>
      </w:pPr>
    </w:p>
    <w:p w:rsidR="00FE0AA8" w:rsidRDefault="00FE0AA8"/>
    <w:sectPr w:rsidR="00FE0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FC" w:rsidRDefault="001334FC" w:rsidP="001334FC">
      <w:pPr>
        <w:spacing w:after="0" w:line="240" w:lineRule="auto"/>
      </w:pPr>
      <w:r>
        <w:separator/>
      </w:r>
    </w:p>
  </w:endnote>
  <w:endnote w:type="continuationSeparator" w:id="0">
    <w:p w:rsidR="001334FC" w:rsidRDefault="001334FC" w:rsidP="0013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FC" w:rsidRDefault="001334FC" w:rsidP="001334FC">
      <w:pPr>
        <w:spacing w:after="0" w:line="240" w:lineRule="auto"/>
      </w:pPr>
      <w:r>
        <w:separator/>
      </w:r>
    </w:p>
  </w:footnote>
  <w:footnote w:type="continuationSeparator" w:id="0">
    <w:p w:rsidR="001334FC" w:rsidRDefault="001334FC" w:rsidP="0013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35" w:rsidRDefault="007B4338" w:rsidP="00401235">
    <w:pPr>
      <w:pStyle w:val="En-tte"/>
      <w:tabs>
        <w:tab w:val="clear" w:pos="9072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-144145</wp:posOffset>
          </wp:positionV>
          <wp:extent cx="1628775" cy="51689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TION_CMJN_2022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16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235">
      <w:t>Fiche de synthèse</w:t>
    </w:r>
  </w:p>
  <w:p w:rsidR="00401235" w:rsidRDefault="00734509" w:rsidP="00401235">
    <w:pPr>
      <w:pStyle w:val="En-tte"/>
      <w:tabs>
        <w:tab w:val="clear" w:pos="9072"/>
      </w:tabs>
      <w:jc w:val="center"/>
    </w:pPr>
    <w:r>
      <w:t>Projet Périscolaire</w:t>
    </w:r>
  </w:p>
  <w:p w:rsidR="001334FC" w:rsidRDefault="001334FC" w:rsidP="001334FC">
    <w:pPr>
      <w:pStyle w:val="En-tte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537"/>
    <w:multiLevelType w:val="hybridMultilevel"/>
    <w:tmpl w:val="31B08068"/>
    <w:lvl w:ilvl="0" w:tplc="0816A54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2C82"/>
    <w:multiLevelType w:val="hybridMultilevel"/>
    <w:tmpl w:val="1EE21DA8"/>
    <w:lvl w:ilvl="0" w:tplc="BC581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43DF"/>
    <w:multiLevelType w:val="hybridMultilevel"/>
    <w:tmpl w:val="9DE86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4FC"/>
    <w:rsid w:val="001334FC"/>
    <w:rsid w:val="00217FA2"/>
    <w:rsid w:val="00271EAC"/>
    <w:rsid w:val="003E51E0"/>
    <w:rsid w:val="003F29AC"/>
    <w:rsid w:val="00401235"/>
    <w:rsid w:val="00734509"/>
    <w:rsid w:val="007B4338"/>
    <w:rsid w:val="00957597"/>
    <w:rsid w:val="00C82A60"/>
    <w:rsid w:val="00D83AD5"/>
    <w:rsid w:val="00DD2E21"/>
    <w:rsid w:val="00E8794B"/>
    <w:rsid w:val="00FE0AA8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00BCEBC-BF8E-4748-ABB0-5175545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4FC"/>
  </w:style>
  <w:style w:type="paragraph" w:styleId="Pieddepage">
    <w:name w:val="footer"/>
    <w:basedOn w:val="Normal"/>
    <w:link w:val="PieddepageCar"/>
    <w:uiPriority w:val="99"/>
    <w:unhideWhenUsed/>
    <w:rsid w:val="0013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4FC"/>
  </w:style>
  <w:style w:type="paragraph" w:styleId="Textedebulles">
    <w:name w:val="Balloon Text"/>
    <w:basedOn w:val="Normal"/>
    <w:link w:val="TextedebullesCar"/>
    <w:uiPriority w:val="99"/>
    <w:semiHidden/>
    <w:unhideWhenUsed/>
    <w:rsid w:val="0013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7F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a.gidel</dc:creator>
  <cp:lastModifiedBy>Jeanne GALLIEN</cp:lastModifiedBy>
  <cp:revision>4</cp:revision>
  <dcterms:created xsi:type="dcterms:W3CDTF">2019-01-22T14:36:00Z</dcterms:created>
  <dcterms:modified xsi:type="dcterms:W3CDTF">2022-06-20T13:57:00Z</dcterms:modified>
</cp:coreProperties>
</file>